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796EA0" w14:paraId="2C078E63" wp14:textId="00496E7C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bookmarkStart w:name="_GoBack" w:id="0"/>
      <w:bookmarkEnd w:id="0"/>
      <w:r w:rsidRPr="63796EA0" w:rsidR="0131346B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Career Exploration </w:t>
      </w:r>
      <w:r w:rsidRPr="63796EA0" w:rsidR="25D3638F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G</w:t>
      </w:r>
      <w:r w:rsidRPr="63796EA0" w:rsidR="0131346B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uidance</w:t>
      </w:r>
    </w:p>
    <w:p w:rsidR="63796EA0" w:rsidP="63796EA0" w:rsidRDefault="63796EA0" w14:paraId="5F2FE374" w14:textId="50DA2C35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</w:p>
    <w:p w:rsidR="7B0F9FFD" w:rsidP="63796EA0" w:rsidRDefault="7B0F9FFD" w14:paraId="76887098" w14:textId="559FFF2A">
      <w:pPr>
        <w:pStyle w:val="Normal"/>
        <w:ind w:left="0"/>
        <w:rPr>
          <w:sz w:val="40"/>
          <w:szCs w:val="40"/>
        </w:rPr>
      </w:pPr>
      <w:r w:rsidRPr="63796EA0" w:rsidR="7B0F9FFD">
        <w:rPr>
          <w:sz w:val="40"/>
          <w:szCs w:val="40"/>
          <w:u w:val="single"/>
        </w:rPr>
        <w:t>My interests in a work environment</w:t>
      </w:r>
      <w:r w:rsidRPr="63796EA0" w:rsidR="37EAAD28">
        <w:rPr>
          <w:sz w:val="40"/>
          <w:szCs w:val="40"/>
        </w:rPr>
        <w:t xml:space="preserve"> - </w:t>
      </w:r>
    </w:p>
    <w:p w:rsidR="7B0F9FFD" w:rsidP="63796EA0" w:rsidRDefault="7B0F9FFD" w14:paraId="6AC58E8E" w14:textId="0D3D761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63796EA0" w:rsidR="7B0F9FFD">
        <w:rPr>
          <w:sz w:val="40"/>
          <w:szCs w:val="40"/>
        </w:rPr>
        <w:t>What do you like to do?</w:t>
      </w:r>
    </w:p>
    <w:p w:rsidR="63796EA0" w:rsidP="63796EA0" w:rsidRDefault="63796EA0" w14:paraId="17238F46" w14:textId="6CF0215F">
      <w:pPr>
        <w:pStyle w:val="Normal"/>
        <w:rPr>
          <w:sz w:val="40"/>
          <w:szCs w:val="40"/>
        </w:rPr>
      </w:pPr>
    </w:p>
    <w:p w:rsidR="7B0F9FFD" w:rsidP="63796EA0" w:rsidRDefault="7B0F9FFD" w14:paraId="71478AC5" w14:textId="2996CFC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63796EA0" w:rsidR="7B0F9FFD">
        <w:rPr>
          <w:sz w:val="40"/>
          <w:szCs w:val="40"/>
        </w:rPr>
        <w:t>What have you done before?</w:t>
      </w:r>
    </w:p>
    <w:p w:rsidR="63796EA0" w:rsidP="63796EA0" w:rsidRDefault="63796EA0" w14:paraId="5A79FE3F" w14:textId="6B6B1021">
      <w:pPr>
        <w:pStyle w:val="Normal"/>
        <w:rPr>
          <w:sz w:val="40"/>
          <w:szCs w:val="40"/>
        </w:rPr>
      </w:pPr>
    </w:p>
    <w:p w:rsidR="7B0F9FFD" w:rsidP="63796EA0" w:rsidRDefault="7B0F9FFD" w14:paraId="27DF6BFE" w14:textId="64E77A1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63796EA0" w:rsidR="7B0F9FFD">
        <w:rPr>
          <w:sz w:val="40"/>
          <w:szCs w:val="40"/>
        </w:rPr>
        <w:t>What are you good at doing?</w:t>
      </w:r>
    </w:p>
    <w:p w:rsidR="63796EA0" w:rsidP="63796EA0" w:rsidRDefault="63796EA0" w14:paraId="21E887F6" w14:textId="3AB73D2D">
      <w:pPr>
        <w:pStyle w:val="Normal"/>
        <w:rPr>
          <w:sz w:val="40"/>
          <w:szCs w:val="40"/>
        </w:rPr>
      </w:pPr>
    </w:p>
    <w:p w:rsidR="7B0F9FFD" w:rsidP="63796EA0" w:rsidRDefault="7B0F9FFD" w14:paraId="2D08993A" w14:textId="46B88C9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63796EA0" w:rsidR="7B0F9FFD">
        <w:rPr>
          <w:sz w:val="40"/>
          <w:szCs w:val="40"/>
        </w:rPr>
        <w:t>What do you need to do to prepare?</w:t>
      </w:r>
    </w:p>
    <w:p w:rsidR="63796EA0" w:rsidP="63796EA0" w:rsidRDefault="63796EA0" w14:paraId="155090FE" w14:textId="1442AAAB">
      <w:pPr>
        <w:pStyle w:val="Normal"/>
        <w:rPr>
          <w:sz w:val="40"/>
          <w:szCs w:val="40"/>
        </w:rPr>
      </w:pPr>
    </w:p>
    <w:p w:rsidR="3ABEC14E" w:rsidP="63796EA0" w:rsidRDefault="3ABEC14E" w14:paraId="66A21ED0" w14:textId="29CAF660">
      <w:pPr>
        <w:pStyle w:val="Normal"/>
        <w:rPr>
          <w:sz w:val="40"/>
          <w:szCs w:val="40"/>
        </w:rPr>
      </w:pPr>
      <w:proofErr w:type="spellStart"/>
      <w:r w:rsidRPr="63796EA0" w:rsidR="3ABEC14E">
        <w:rPr>
          <w:sz w:val="40"/>
          <w:szCs w:val="40"/>
        </w:rPr>
        <w:t>MyNextMove</w:t>
      </w:r>
      <w:proofErr w:type="spellEnd"/>
      <w:r w:rsidRPr="63796EA0" w:rsidR="3ABEC14E">
        <w:rPr>
          <w:sz w:val="40"/>
          <w:szCs w:val="40"/>
        </w:rPr>
        <w:t xml:space="preserve"> score</w:t>
      </w:r>
      <w:r w:rsidRPr="63796EA0" w:rsidR="7057D925">
        <w:rPr>
          <w:sz w:val="40"/>
          <w:szCs w:val="40"/>
        </w:rPr>
        <w:t xml:space="preserve"> (four numbers)</w:t>
      </w:r>
      <w:r w:rsidRPr="63796EA0" w:rsidR="3ABEC14E">
        <w:rPr>
          <w:sz w:val="40"/>
          <w:szCs w:val="40"/>
        </w:rPr>
        <w:t>:</w:t>
      </w:r>
    </w:p>
    <w:p w:rsidR="3ABEC14E" w:rsidP="63796EA0" w:rsidRDefault="3ABEC14E" w14:paraId="1368CA97" w14:textId="608B106A">
      <w:pPr>
        <w:pStyle w:val="Normal"/>
        <w:rPr>
          <w:sz w:val="40"/>
          <w:szCs w:val="40"/>
        </w:rPr>
      </w:pPr>
      <w:r w:rsidRPr="63796EA0" w:rsidR="3ABEC14E">
        <w:rPr>
          <w:sz w:val="40"/>
          <w:szCs w:val="40"/>
        </w:rPr>
        <w:t xml:space="preserve"> </w:t>
      </w:r>
    </w:p>
    <w:p w:rsidR="7594127E" w:rsidP="63796EA0" w:rsidRDefault="7594127E" w14:paraId="14CD8AB4" w14:textId="4E25C678">
      <w:pPr>
        <w:pStyle w:val="Normal"/>
        <w:rPr>
          <w:sz w:val="40"/>
          <w:szCs w:val="40"/>
        </w:rPr>
      </w:pPr>
      <w:r w:rsidRPr="63796EA0" w:rsidR="7594127E">
        <w:rPr>
          <w:sz w:val="40"/>
          <w:szCs w:val="40"/>
          <w:u w:val="single"/>
        </w:rPr>
        <w:t>Key things to focus</w:t>
      </w:r>
      <w:r w:rsidRPr="63796EA0" w:rsidR="4326591F">
        <w:rPr>
          <w:sz w:val="40"/>
          <w:szCs w:val="40"/>
          <w:u w:val="single"/>
        </w:rPr>
        <w:t xml:space="preserve"> on</w:t>
      </w:r>
      <w:r w:rsidRPr="63796EA0" w:rsidR="7594127E">
        <w:rPr>
          <w:sz w:val="40"/>
          <w:szCs w:val="40"/>
          <w:u w:val="single"/>
        </w:rPr>
        <w:t xml:space="preserve"> </w:t>
      </w:r>
      <w:r w:rsidRPr="63796EA0" w:rsidR="0B4E4B3F">
        <w:rPr>
          <w:sz w:val="40"/>
          <w:szCs w:val="40"/>
          <w:u w:val="single"/>
        </w:rPr>
        <w:t>when researching</w:t>
      </w:r>
      <w:r w:rsidRPr="63796EA0" w:rsidR="7594127E">
        <w:rPr>
          <w:sz w:val="40"/>
          <w:szCs w:val="40"/>
          <w:u w:val="single"/>
        </w:rPr>
        <w:t xml:space="preserve"> job</w:t>
      </w:r>
      <w:r w:rsidRPr="63796EA0" w:rsidR="08A7EF56">
        <w:rPr>
          <w:sz w:val="40"/>
          <w:szCs w:val="40"/>
          <w:u w:val="single"/>
        </w:rPr>
        <w:t>s</w:t>
      </w:r>
      <w:r w:rsidRPr="63796EA0" w:rsidR="08A7EF56">
        <w:rPr>
          <w:sz w:val="40"/>
          <w:szCs w:val="40"/>
        </w:rPr>
        <w:t xml:space="preserve"> </w:t>
      </w:r>
    </w:p>
    <w:p w:rsidR="7594127E" w:rsidP="63796EA0" w:rsidRDefault="7594127E" w14:paraId="354A0856" w14:textId="66E6A794">
      <w:pPr>
        <w:pStyle w:val="Normal"/>
        <w:rPr>
          <w:sz w:val="40"/>
          <w:szCs w:val="40"/>
        </w:rPr>
      </w:pPr>
      <w:r w:rsidRPr="63796EA0" w:rsidR="7594127E">
        <w:rPr>
          <w:sz w:val="40"/>
          <w:szCs w:val="40"/>
        </w:rPr>
        <w:t xml:space="preserve">Education needed - </w:t>
      </w:r>
    </w:p>
    <w:p w:rsidR="7594127E" w:rsidP="63796EA0" w:rsidRDefault="7594127E" w14:paraId="64D70B66" w14:textId="0E235EEE">
      <w:pPr>
        <w:pStyle w:val="Normal"/>
        <w:rPr>
          <w:sz w:val="40"/>
          <w:szCs w:val="40"/>
        </w:rPr>
      </w:pPr>
      <w:r w:rsidRPr="63796EA0" w:rsidR="7594127E">
        <w:rPr>
          <w:sz w:val="40"/>
          <w:szCs w:val="40"/>
        </w:rPr>
        <w:t>Skills needed -</w:t>
      </w:r>
    </w:p>
    <w:p w:rsidR="7594127E" w:rsidP="63796EA0" w:rsidRDefault="7594127E" w14:paraId="6A207FDC" w14:textId="1D44E522">
      <w:pPr>
        <w:pStyle w:val="Normal"/>
        <w:rPr>
          <w:sz w:val="40"/>
          <w:szCs w:val="40"/>
        </w:rPr>
      </w:pPr>
      <w:r w:rsidRPr="63796EA0" w:rsidR="7594127E">
        <w:rPr>
          <w:sz w:val="40"/>
          <w:szCs w:val="40"/>
        </w:rPr>
        <w:t xml:space="preserve">Job outlook - </w:t>
      </w:r>
      <w:r w:rsidRPr="63796EA0" w:rsidR="7594127E">
        <w:rPr>
          <w:sz w:val="40"/>
          <w:szCs w:val="40"/>
        </w:rPr>
        <w:t xml:space="preserve"> </w:t>
      </w:r>
    </w:p>
    <w:p w:rsidR="63796EA0" w:rsidP="63796EA0" w:rsidRDefault="63796EA0" w14:paraId="278CDCCB" w14:textId="401AA66D">
      <w:pPr>
        <w:pStyle w:val="Normal"/>
        <w:rPr>
          <w:sz w:val="40"/>
          <w:szCs w:val="40"/>
        </w:rPr>
      </w:pPr>
    </w:p>
    <w:p w:rsidR="63796EA0" w:rsidP="63796EA0" w:rsidRDefault="63796EA0" w14:paraId="3037EAEF" w14:textId="0F9B654E">
      <w:pPr>
        <w:pStyle w:val="Normal"/>
        <w:rPr>
          <w:sz w:val="40"/>
          <w:szCs w:val="40"/>
        </w:rPr>
      </w:pPr>
    </w:p>
    <w:p w:rsidR="63796EA0" w:rsidP="63796EA0" w:rsidRDefault="63796EA0" w14:paraId="5DB48F65" w14:textId="5815CC16">
      <w:pPr>
        <w:pStyle w:val="Normal"/>
        <w:rPr>
          <w:sz w:val="40"/>
          <w:szCs w:val="40"/>
        </w:rPr>
      </w:pPr>
    </w:p>
    <w:p w:rsidR="5FDA0031" w:rsidP="5FDA0031" w:rsidRDefault="5FDA0031" w14:paraId="76B15F3B" w14:textId="634D2053">
      <w:pPr>
        <w:pStyle w:val="Normal"/>
        <w:rPr>
          <w:sz w:val="40"/>
          <w:szCs w:val="40"/>
        </w:rPr>
      </w:pPr>
    </w:p>
    <w:p w:rsidR="63796EA0" w:rsidP="63796EA0" w:rsidRDefault="63796EA0" w14:paraId="32AFB9F1" w14:textId="380587F0">
      <w:pPr>
        <w:pStyle w:val="Normal"/>
        <w:jc w:val="center"/>
        <w:rPr>
          <w:sz w:val="40"/>
          <w:szCs w:val="40"/>
        </w:rPr>
      </w:pPr>
      <w:r w:rsidRPr="5FDA0031" w:rsidR="2DFD7A74">
        <w:rPr>
          <w:sz w:val="40"/>
          <w:szCs w:val="40"/>
        </w:rPr>
        <w:t>Job Choices</w:t>
      </w:r>
    </w:p>
    <w:p w:rsidR="5FDA0031" w:rsidP="5FDA0031" w:rsidRDefault="5FDA0031" w14:paraId="74353880" w14:textId="11496030">
      <w:pPr>
        <w:pStyle w:val="Normal"/>
        <w:jc w:val="left"/>
        <w:rPr>
          <w:rFonts w:ascii="Calibri" w:hAnsi="Calibri" w:eastAsia="Calibri" w:cs="Calibri"/>
          <w:noProof w:val="0"/>
          <w:sz w:val="40"/>
          <w:szCs w:val="40"/>
          <w:lang w:val="en-US"/>
        </w:rPr>
      </w:pPr>
    </w:p>
    <w:p w:rsidR="5DA7C7B2" w:rsidP="5FDA0031" w:rsidRDefault="5DA7C7B2" w14:paraId="4297B924" w14:textId="6E51F0E8">
      <w:pPr>
        <w:pStyle w:val="Normal"/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Job title</w:t>
      </w:r>
      <w:r w:rsidRPr="5FDA0031" w:rsidR="2C6CC361">
        <w:rPr>
          <w:rFonts w:ascii="Calibri" w:hAnsi="Calibri" w:eastAsia="Calibri" w:cs="Calibri"/>
          <w:noProof w:val="0"/>
          <w:sz w:val="32"/>
          <w:szCs w:val="32"/>
          <w:lang w:val="en-US"/>
        </w:rPr>
        <w:t>: ______________________________________</w:t>
      </w:r>
      <w:r w:rsidRPr="5FDA0031" w:rsidR="42635F10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w:rsidR="5FDA0031" w:rsidP="5FDA0031" w:rsidRDefault="5FDA0031" w14:paraId="026D0B43" w14:textId="5D99BDD5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w:rsidR="5DA7C7B2" w:rsidP="5FDA0031" w:rsidRDefault="5DA7C7B2" w14:paraId="7B6D71FF" w14:textId="41FA3F7A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What </w:t>
      </w:r>
      <w:r w:rsidRPr="5FDA0031" w:rsidR="45D6A897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do </w:t>
      </w: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they do</w:t>
      </w:r>
      <w:r w:rsidRPr="5FDA0031" w:rsidR="43757973">
        <w:rPr>
          <w:rFonts w:ascii="Calibri" w:hAnsi="Calibri" w:eastAsia="Calibri" w:cs="Calibri"/>
          <w:noProof w:val="0"/>
          <w:sz w:val="32"/>
          <w:szCs w:val="32"/>
          <w:lang w:val="en-US"/>
        </w:rPr>
        <w:t>:</w:t>
      </w:r>
      <w:r w:rsidRPr="5FDA0031" w:rsidR="24471A7C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_</w:t>
      </w:r>
      <w:r w:rsidRPr="5FDA0031" w:rsidR="43757973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______________________________</w:t>
      </w:r>
      <w:r w:rsidRPr="5FDA0031" w:rsidR="41E51DD7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  <w:r w:rsidRPr="5FDA0031" w:rsidR="43757973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_________________</w:t>
      </w:r>
      <w:r w:rsidRPr="5FDA0031" w:rsidR="727C30D1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____________________________________</w:t>
      </w:r>
      <w:r w:rsidRPr="5FDA0031" w:rsidR="43757973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_________________________________________________________________________________________________________________________</w:t>
      </w:r>
    </w:p>
    <w:p w:rsidR="5FDA0031" w:rsidP="5FDA0031" w:rsidRDefault="5FDA0031" w14:paraId="6BB21A14" w14:textId="4F763B2C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w:rsidR="5DA7C7B2" w:rsidP="5FDA0031" w:rsidRDefault="5DA7C7B2" w14:paraId="0D5B8804" w14:textId="5569BE54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Skills needed</w:t>
      </w:r>
      <w:r w:rsidRPr="5FDA0031" w:rsidR="15F72DC3">
        <w:rPr>
          <w:rFonts w:ascii="Calibri" w:hAnsi="Calibri" w:eastAsia="Calibri" w:cs="Calibri"/>
          <w:noProof w:val="0"/>
          <w:sz w:val="32"/>
          <w:szCs w:val="32"/>
          <w:lang w:val="en-US"/>
        </w:rPr>
        <w:t>: ____</w:t>
      </w:r>
      <w:r w:rsidRPr="5FDA0031" w:rsidR="6C919809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  <w:r w:rsidRPr="5FDA0031" w:rsidR="15F72DC3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______________________________ ____________________________________________________________________________________________________________________________________</w:t>
      </w:r>
      <w:r w:rsidRPr="5FDA0031" w:rsidR="3FBAD9FF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____________________________________</w:t>
      </w:r>
      <w:r w:rsidRPr="5FDA0031" w:rsidR="15F72DC3">
        <w:rPr>
          <w:rFonts w:ascii="Calibri" w:hAnsi="Calibri" w:eastAsia="Calibri" w:cs="Calibri"/>
          <w:noProof w:val="0"/>
          <w:sz w:val="32"/>
          <w:szCs w:val="32"/>
          <w:lang w:val="en-US"/>
        </w:rPr>
        <w:t>______</w:t>
      </w: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</w:t>
      </w:r>
    </w:p>
    <w:p w:rsidR="5DA7C7B2" w:rsidP="5FDA0031" w:rsidRDefault="5DA7C7B2" w14:paraId="6F78258B" w14:textId="4A7EA6C6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Personality</w:t>
      </w:r>
      <w:r w:rsidRPr="5FDA0031" w:rsidR="33605D55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needed: </w:t>
      </w:r>
      <w:r w:rsidRPr="5FDA0031" w:rsidR="14AFA594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  <w:r w:rsidRPr="5FDA0031" w:rsidR="33605D55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_____________________________ ___________________________________________________________________________</w:t>
      </w:r>
      <w:r w:rsidRPr="5FDA0031" w:rsidR="24C7E287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________________________</w:t>
      </w:r>
      <w:r w:rsidRPr="5FDA0031" w:rsidR="33605D55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_________________</w:t>
      </w:r>
    </w:p>
    <w:p w:rsidR="5FDA0031" w:rsidP="5FDA0031" w:rsidRDefault="5FDA0031" w14:paraId="7A31E4BE" w14:textId="7E58404E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w:rsidR="5DA7C7B2" w:rsidP="5FDA0031" w:rsidRDefault="5DA7C7B2" w14:paraId="04DBA647" w14:textId="229D4522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Education needed</w:t>
      </w:r>
      <w:r w:rsidRPr="5FDA0031" w:rsidR="1EDACDC5">
        <w:rPr>
          <w:rFonts w:ascii="Calibri" w:hAnsi="Calibri" w:eastAsia="Calibri" w:cs="Calibri"/>
          <w:noProof w:val="0"/>
          <w:sz w:val="32"/>
          <w:szCs w:val="32"/>
          <w:lang w:val="en-US"/>
        </w:rPr>
        <w:t>: ____________________________</w:t>
      </w:r>
      <w:r w:rsidRPr="5FDA0031" w:rsidR="06C0E1CA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  <w:r w:rsidRPr="5FDA0031" w:rsidR="1EDACDC5">
        <w:rPr>
          <w:rFonts w:ascii="Calibri" w:hAnsi="Calibri" w:eastAsia="Calibri" w:cs="Calibri"/>
          <w:noProof w:val="0"/>
          <w:sz w:val="32"/>
          <w:szCs w:val="32"/>
          <w:lang w:val="en-US"/>
        </w:rPr>
        <w:t>__</w:t>
      </w:r>
    </w:p>
    <w:p w:rsidR="5FDA0031" w:rsidP="5FDA0031" w:rsidRDefault="5FDA0031" w14:paraId="02EE56A6" w14:textId="6287B95D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w:rsidR="5DA7C7B2" w:rsidP="5FDA0031" w:rsidRDefault="5DA7C7B2" w14:paraId="4CF6DF9B" w14:textId="55C31299">
      <w:pPr>
        <w:jc w:val="left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5FDA0031" w:rsidR="5DA7C7B2">
        <w:rPr>
          <w:rFonts w:ascii="Calibri" w:hAnsi="Calibri" w:eastAsia="Calibri" w:cs="Calibri"/>
          <w:noProof w:val="0"/>
          <w:sz w:val="32"/>
          <w:szCs w:val="32"/>
          <w:lang w:val="en-US"/>
        </w:rPr>
        <w:t>Job outlook in Boston</w:t>
      </w:r>
      <w:r w:rsidRPr="5FDA0031" w:rsidR="056E161B">
        <w:rPr>
          <w:rFonts w:ascii="Calibri" w:hAnsi="Calibri" w:eastAsia="Calibri" w:cs="Calibri"/>
          <w:noProof w:val="0"/>
          <w:sz w:val="32"/>
          <w:szCs w:val="32"/>
          <w:lang w:val="en-US"/>
        </w:rPr>
        <w:t>: ___________________________</w:t>
      </w:r>
      <w:r w:rsidRPr="5FDA0031" w:rsidR="7AE16376">
        <w:rPr>
          <w:rFonts w:ascii="Calibri" w:hAnsi="Calibri" w:eastAsia="Calibri" w:cs="Calibri"/>
          <w:noProof w:val="0"/>
          <w:sz w:val="32"/>
          <w:szCs w:val="32"/>
          <w:lang w:val="en-US"/>
        </w:rPr>
        <w:t>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E1DBD7"/>
  <w15:docId w15:val="{1b20ecea-74eb-445b-ad74-065ca1c30713}"/>
  <w:rsids>
    <w:rsidRoot w:val="6CE1DBD7"/>
    <w:rsid w:val="002395B9"/>
    <w:rsid w:val="0131346B"/>
    <w:rsid w:val="013C05A2"/>
    <w:rsid w:val="025F7504"/>
    <w:rsid w:val="045971FE"/>
    <w:rsid w:val="056E161B"/>
    <w:rsid w:val="0684E3CD"/>
    <w:rsid w:val="06C0E1CA"/>
    <w:rsid w:val="07EA2F9A"/>
    <w:rsid w:val="08A7EF56"/>
    <w:rsid w:val="0B4E4B3F"/>
    <w:rsid w:val="0BDF768C"/>
    <w:rsid w:val="0CA6D8B7"/>
    <w:rsid w:val="140DA7A5"/>
    <w:rsid w:val="14AFA594"/>
    <w:rsid w:val="15191B8F"/>
    <w:rsid w:val="15F72DC3"/>
    <w:rsid w:val="17BA9024"/>
    <w:rsid w:val="1892A009"/>
    <w:rsid w:val="1B18364B"/>
    <w:rsid w:val="1EDACDC5"/>
    <w:rsid w:val="20B0FB60"/>
    <w:rsid w:val="214450AD"/>
    <w:rsid w:val="22BCD83E"/>
    <w:rsid w:val="23BC1DB9"/>
    <w:rsid w:val="2416B2AC"/>
    <w:rsid w:val="24471A7C"/>
    <w:rsid w:val="24C7E287"/>
    <w:rsid w:val="255DED74"/>
    <w:rsid w:val="25D3638F"/>
    <w:rsid w:val="27612371"/>
    <w:rsid w:val="2BC506ED"/>
    <w:rsid w:val="2C6CC361"/>
    <w:rsid w:val="2D7A1861"/>
    <w:rsid w:val="2DFD7A74"/>
    <w:rsid w:val="2FC1B60C"/>
    <w:rsid w:val="33605D55"/>
    <w:rsid w:val="370AE45D"/>
    <w:rsid w:val="37EAAD28"/>
    <w:rsid w:val="3A1283CF"/>
    <w:rsid w:val="3ABEC14E"/>
    <w:rsid w:val="3C31DABC"/>
    <w:rsid w:val="3CF446DA"/>
    <w:rsid w:val="3E61BEDA"/>
    <w:rsid w:val="3EFA50D8"/>
    <w:rsid w:val="3FBAD9FF"/>
    <w:rsid w:val="3FEFF122"/>
    <w:rsid w:val="40AE9C1D"/>
    <w:rsid w:val="41E51DD7"/>
    <w:rsid w:val="42635F10"/>
    <w:rsid w:val="42B4688E"/>
    <w:rsid w:val="4326591F"/>
    <w:rsid w:val="43757973"/>
    <w:rsid w:val="45A23DC9"/>
    <w:rsid w:val="45D6A897"/>
    <w:rsid w:val="4608D2CB"/>
    <w:rsid w:val="46BEE589"/>
    <w:rsid w:val="4A007F80"/>
    <w:rsid w:val="57886DC4"/>
    <w:rsid w:val="59213AD1"/>
    <w:rsid w:val="5DA7C7B2"/>
    <w:rsid w:val="5DE1CFEB"/>
    <w:rsid w:val="5F6952C4"/>
    <w:rsid w:val="5FDA0031"/>
    <w:rsid w:val="62C9D24D"/>
    <w:rsid w:val="63796EA0"/>
    <w:rsid w:val="64787956"/>
    <w:rsid w:val="69F67729"/>
    <w:rsid w:val="6C919809"/>
    <w:rsid w:val="6CE1DBD7"/>
    <w:rsid w:val="6CEDEF8E"/>
    <w:rsid w:val="6D73001D"/>
    <w:rsid w:val="7057D925"/>
    <w:rsid w:val="727C30D1"/>
    <w:rsid w:val="73802C2A"/>
    <w:rsid w:val="7594127E"/>
    <w:rsid w:val="75B50482"/>
    <w:rsid w:val="77DF54D0"/>
    <w:rsid w:val="79CF859D"/>
    <w:rsid w:val="7AE16376"/>
    <w:rsid w:val="7B0F9FFD"/>
    <w:rsid w:val="7C186BA4"/>
    <w:rsid w:val="7C3D4D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ada3a925f90540a5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12" ma:contentTypeDescription="Create a new document." ma:contentTypeScope="" ma:versionID="9bb9205bc16e548ab96bf17c83715064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d40201ba8425dbffbe50c801c01589a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71a9ec-6216-43c2-a63d-a87e3b221d8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7B59A3-3746-4C72-BD25-C682244C28C3}"/>
</file>

<file path=customXml/itemProps2.xml><?xml version="1.0" encoding="utf-8"?>
<ds:datastoreItem xmlns:ds="http://schemas.openxmlformats.org/officeDocument/2006/customXml" ds:itemID="{8A053360-F36E-4319-940D-E6AFD928E3E7}"/>
</file>

<file path=customXml/itemProps3.xml><?xml version="1.0" encoding="utf-8"?>
<ds:datastoreItem xmlns:ds="http://schemas.openxmlformats.org/officeDocument/2006/customXml" ds:itemID="{65F1C810-5E0D-4DEA-BDB5-99D981FC2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Lara</dc:creator>
  <cp:keywords/>
  <dc:description/>
  <cp:lastModifiedBy>Jacqueline Lara</cp:lastModifiedBy>
  <dcterms:created xsi:type="dcterms:W3CDTF">2020-04-16T13:28:12Z</dcterms:created>
  <dcterms:modified xsi:type="dcterms:W3CDTF">2020-04-16T17:37:21Z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Order">
    <vt:r8>59655500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