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C5AA" w14:textId="77777777" w:rsidR="00B35D53" w:rsidRDefault="007B3110" w:rsidP="004A0597">
      <w:pPr>
        <w:spacing w:after="0" w:line="240" w:lineRule="auto"/>
        <w:jc w:val="both"/>
      </w:pPr>
      <w:hyperlink r:id="rId10"/>
    </w:p>
    <w:p w14:paraId="2335754A" w14:textId="675060D5" w:rsidR="004A0597" w:rsidRPr="00B35D53" w:rsidRDefault="009658AC" w:rsidP="004A0597">
      <w:pPr>
        <w:spacing w:after="0" w:line="240" w:lineRule="auto"/>
        <w:jc w:val="both"/>
      </w:pPr>
      <w:r>
        <w:rPr>
          <w:rFonts w:asciiTheme="majorHAnsi" w:eastAsia="Cambria" w:hAnsiTheme="majorHAnsi" w:cs="Cambria"/>
          <w:b/>
          <w:sz w:val="24"/>
          <w:szCs w:val="24"/>
        </w:rPr>
        <w:t>PROFESSIONAL PROFILE</w:t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b/>
          <w:sz w:val="24"/>
          <w:szCs w:val="24"/>
        </w:rPr>
        <w:tab/>
      </w:r>
    </w:p>
    <w:p w14:paraId="04D2A6DC" w14:textId="77777777" w:rsidR="004A0597" w:rsidRPr="004A0597" w:rsidRDefault="004A0597" w:rsidP="004A0597">
      <w:pPr>
        <w:spacing w:after="0" w:line="240" w:lineRule="auto"/>
        <w:ind w:left="72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8AC5" wp14:editId="53128AC6">
                <wp:simplePos x="0" y="0"/>
                <wp:positionH relativeFrom="column">
                  <wp:posOffset>7883</wp:posOffset>
                </wp:positionH>
                <wp:positionV relativeFrom="paragraph">
                  <wp:posOffset>15503</wp:posOffset>
                </wp:positionV>
                <wp:extent cx="64846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EB82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2pt" to="511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" strokecolor="black [3213]"/>
            </w:pict>
          </mc:Fallback>
        </mc:AlternateContent>
      </w:r>
    </w:p>
    <w:p w14:paraId="5B34CA83" w14:textId="77777777" w:rsidR="004A0597" w:rsidRPr="004A0597" w:rsidRDefault="004A0597" w:rsidP="004A059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Sometimes titled Summary of Qualifications</w:t>
      </w:r>
    </w:p>
    <w:p w14:paraId="78B76652" w14:textId="77777777" w:rsidR="004A0597" w:rsidRPr="004A0597" w:rsidRDefault="004A0597" w:rsidP="004A059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A General List of things you are good at/have done</w:t>
      </w:r>
    </w:p>
    <w:p w14:paraId="2D8494DD" w14:textId="77777777" w:rsidR="004A0597" w:rsidRPr="004A0597" w:rsidRDefault="004A0597" w:rsidP="004A059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Special skills, accomplishments, relevant certifications</w:t>
      </w:r>
    </w:p>
    <w:p w14:paraId="6F6405AC" w14:textId="77777777" w:rsidR="004A0597" w:rsidRPr="004A0597" w:rsidRDefault="004A0597" w:rsidP="004A059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Speak another language? Put that here!</w:t>
      </w:r>
    </w:p>
    <w:p w14:paraId="5DAB6C7B" w14:textId="77777777" w:rsidR="004A0597" w:rsidRPr="004A0597" w:rsidRDefault="004A0597" w:rsidP="004A0597">
      <w:pPr>
        <w:spacing w:after="0" w:line="240" w:lineRule="auto"/>
        <w:ind w:left="72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74D97871" w14:textId="77777777" w:rsidR="004A0597" w:rsidRPr="004A0597" w:rsidRDefault="004A0597" w:rsidP="004A0597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b/>
          <w:sz w:val="24"/>
          <w:szCs w:val="24"/>
        </w:rPr>
        <w:t>WORK EXPERIENCE</w:t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b/>
          <w:sz w:val="24"/>
          <w:szCs w:val="24"/>
        </w:rPr>
        <w:tab/>
      </w:r>
    </w:p>
    <w:p w14:paraId="085EFFAD" w14:textId="77777777" w:rsidR="004A0597" w:rsidRPr="004A0597" w:rsidRDefault="004A0597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8AC7" wp14:editId="53128AC8">
                <wp:simplePos x="0" y="0"/>
                <wp:positionH relativeFrom="column">
                  <wp:posOffset>7883</wp:posOffset>
                </wp:positionH>
                <wp:positionV relativeFrom="paragraph">
                  <wp:posOffset>23802</wp:posOffset>
                </wp:positionV>
                <wp:extent cx="6484883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8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FD59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85pt" to="511.2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" strokecolor="black [3213]"/>
            </w:pict>
          </mc:Fallback>
        </mc:AlternateContent>
      </w:r>
    </w:p>
    <w:p w14:paraId="79D792B4" w14:textId="78AA1147" w:rsidR="004A0597" w:rsidRPr="004A0597" w:rsidRDefault="00B35D53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i/>
          <w:sz w:val="24"/>
          <w:szCs w:val="24"/>
        </w:rPr>
        <w:t>Job Title</w:t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 w:rsidR="007C0821"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>City, State</w:t>
      </w:r>
    </w:p>
    <w:p w14:paraId="6D131689" w14:textId="2F65BF3D" w:rsidR="004A0597" w:rsidRPr="004A0597" w:rsidRDefault="00B35D53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Company Name</w:t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 xml:space="preserve">Year </w:t>
      </w:r>
      <w:r w:rsidR="004A0597" w:rsidRPr="004A0597">
        <w:rPr>
          <w:rFonts w:asciiTheme="majorHAnsi" w:eastAsia="Cambria" w:hAnsiTheme="majorHAnsi" w:cs="Cambria"/>
          <w:sz w:val="24"/>
          <w:szCs w:val="24"/>
        </w:rPr>
        <w:t>or Month, Year</w:t>
      </w:r>
    </w:p>
    <w:p w14:paraId="54397C14" w14:textId="77777777" w:rsidR="004A0597" w:rsidRPr="004A0597" w:rsidRDefault="004A0597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What did you do here?</w:t>
      </w:r>
    </w:p>
    <w:p w14:paraId="4812C8BC" w14:textId="6D66571B" w:rsidR="004A0597" w:rsidRDefault="004A0597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What skills did you learn/duties did you excel at?</w:t>
      </w:r>
    </w:p>
    <w:p w14:paraId="0A289FBF" w14:textId="731A81BF" w:rsidR="00B35D53" w:rsidRPr="004A0597" w:rsidRDefault="00B35D53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Put 2-3 Bullets ranked in order of most importance/relevance</w:t>
      </w:r>
    </w:p>
    <w:p w14:paraId="02EB378F" w14:textId="77777777" w:rsidR="004A0597" w:rsidRPr="004A0597" w:rsidRDefault="004A0597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A0B1A6" w14:textId="3F3D122C" w:rsidR="00B35D53" w:rsidRDefault="00B35D53" w:rsidP="007C0821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7C0821">
        <w:rPr>
          <w:rFonts w:asciiTheme="majorHAnsi" w:eastAsia="Cambria" w:hAnsiTheme="majorHAnsi" w:cs="Cambria"/>
          <w:i/>
          <w:sz w:val="24"/>
          <w:szCs w:val="24"/>
        </w:rPr>
        <w:t>Job Title</w:t>
      </w:r>
      <w:r w:rsidRPr="007C0821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>City, State</w:t>
      </w:r>
    </w:p>
    <w:p w14:paraId="2D90AF64" w14:textId="254E0D2D" w:rsidR="007C0821" w:rsidRPr="007C0821" w:rsidRDefault="007C0821" w:rsidP="007C08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0821">
        <w:rPr>
          <w:rFonts w:asciiTheme="majorHAnsi" w:eastAsia="Cambria" w:hAnsiTheme="majorHAnsi" w:cs="Cambria"/>
          <w:sz w:val="24"/>
          <w:szCs w:val="24"/>
        </w:rPr>
        <w:t>Company N</w:t>
      </w:r>
      <w:r w:rsidR="00CC2437">
        <w:rPr>
          <w:rFonts w:asciiTheme="majorHAnsi" w:eastAsia="Cambria" w:hAnsiTheme="majorHAnsi" w:cs="Cambria"/>
          <w:sz w:val="24"/>
          <w:szCs w:val="24"/>
        </w:rPr>
        <w:t>ame</w:t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  <w:t>Year or Month, Year</w:t>
      </w:r>
    </w:p>
    <w:p w14:paraId="0958AEEE" w14:textId="006D6BF0" w:rsidR="004A0597" w:rsidRPr="004A0597" w:rsidRDefault="00B35D53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Remember to only go back the last 7-10 years unless absolutely relevant</w:t>
      </w:r>
    </w:p>
    <w:p w14:paraId="1D302328" w14:textId="48A9DA1E" w:rsidR="004A0597" w:rsidRPr="004A0597" w:rsidRDefault="00B35D53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Use the job description to match your bullet points to</w:t>
      </w:r>
    </w:p>
    <w:p w14:paraId="6A05A809" w14:textId="77777777" w:rsidR="004A0597" w:rsidRPr="004A0597" w:rsidRDefault="004A0597" w:rsidP="004A0597">
      <w:pPr>
        <w:spacing w:before="120"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29879BFE" w14:textId="7950491D" w:rsidR="007C0821" w:rsidRPr="007C0821" w:rsidRDefault="00B35D53" w:rsidP="007C08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0821">
        <w:rPr>
          <w:rFonts w:asciiTheme="majorHAnsi" w:eastAsia="Cambria" w:hAnsiTheme="majorHAnsi" w:cs="Cambria"/>
          <w:i/>
          <w:sz w:val="24"/>
          <w:szCs w:val="24"/>
        </w:rPr>
        <w:t>Job Title</w:t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>City, State</w:t>
      </w:r>
    </w:p>
    <w:p w14:paraId="4019152E" w14:textId="1811C790" w:rsidR="007C0821" w:rsidRPr="007C0821" w:rsidRDefault="00B35D53" w:rsidP="007C08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0821">
        <w:rPr>
          <w:rFonts w:asciiTheme="majorHAnsi" w:eastAsia="Cambria" w:hAnsiTheme="majorHAnsi" w:cs="Cambria"/>
          <w:sz w:val="24"/>
          <w:szCs w:val="24"/>
        </w:rPr>
        <w:t>Company Name</w:t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</w:r>
      <w:r w:rsidR="007C0821" w:rsidRPr="007C0821">
        <w:rPr>
          <w:rFonts w:asciiTheme="majorHAnsi" w:eastAsia="Cambria" w:hAnsiTheme="majorHAnsi" w:cs="Cambria"/>
          <w:sz w:val="24"/>
          <w:szCs w:val="24"/>
        </w:rPr>
        <w:tab/>
        <w:t>Year or Month, Year</w:t>
      </w:r>
    </w:p>
    <w:p w14:paraId="6267164D" w14:textId="784EF489" w:rsidR="004A0597" w:rsidRPr="004A0597" w:rsidRDefault="00CC2437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Remember- </w:t>
      </w:r>
      <w:r w:rsidR="00B35D53">
        <w:rPr>
          <w:rFonts w:asciiTheme="majorHAnsi" w:eastAsia="Cambria" w:hAnsiTheme="majorHAnsi" w:cs="Cambria"/>
          <w:sz w:val="24"/>
          <w:szCs w:val="24"/>
        </w:rPr>
        <w:t>Anything that would be nice for the employer to know but not crucial can be highlighted in your Cover Letter!</w:t>
      </w:r>
    </w:p>
    <w:p w14:paraId="2E7EA825" w14:textId="77777777" w:rsidR="004A0597" w:rsidRDefault="004A0597" w:rsidP="004A05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What skills did you learn/duties did you excel at?</w:t>
      </w:r>
    </w:p>
    <w:p w14:paraId="5A39BBE3" w14:textId="77777777" w:rsidR="00163225" w:rsidRDefault="00163225" w:rsidP="00163225">
      <w:pPr>
        <w:spacing w:after="0" w:line="240" w:lineRule="auto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4802FA4F" w14:textId="4AB973E1" w:rsidR="007504E3" w:rsidRDefault="007504E3" w:rsidP="007C0821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7C0821">
        <w:rPr>
          <w:rFonts w:asciiTheme="majorHAnsi" w:eastAsia="Cambria" w:hAnsiTheme="majorHAnsi" w:cs="Cambria"/>
          <w:i/>
          <w:sz w:val="24"/>
          <w:szCs w:val="24"/>
        </w:rPr>
        <w:t>Job Title</w:t>
      </w:r>
      <w:r w:rsidRPr="007C0821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>City, State</w:t>
      </w:r>
    </w:p>
    <w:p w14:paraId="7B7136A9" w14:textId="2DE37385" w:rsidR="007C0821" w:rsidRPr="007C0821" w:rsidRDefault="007C0821" w:rsidP="007C08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0821">
        <w:rPr>
          <w:rFonts w:asciiTheme="majorHAnsi" w:eastAsia="Cambria" w:hAnsiTheme="majorHAnsi" w:cs="Cambria"/>
          <w:sz w:val="24"/>
          <w:szCs w:val="24"/>
        </w:rPr>
        <w:t>Company Name</w:t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Pr="007C0821">
        <w:rPr>
          <w:rFonts w:asciiTheme="majorHAnsi" w:eastAsia="Cambria" w:hAnsiTheme="majorHAnsi" w:cs="Cambria"/>
          <w:sz w:val="24"/>
          <w:szCs w:val="24"/>
        </w:rPr>
        <w:tab/>
      </w:r>
      <w:r w:rsidR="007504E3" w:rsidRPr="007C0821">
        <w:rPr>
          <w:rFonts w:asciiTheme="majorHAnsi" w:eastAsia="Cambria" w:hAnsiTheme="majorHAnsi" w:cs="Cambria"/>
          <w:sz w:val="24"/>
          <w:szCs w:val="24"/>
        </w:rPr>
        <w:t>Year or Month, Yea</w:t>
      </w:r>
      <w:r w:rsidR="007504E3">
        <w:rPr>
          <w:rFonts w:asciiTheme="majorHAnsi" w:eastAsia="Cambria" w:hAnsiTheme="majorHAnsi" w:cs="Cambria"/>
          <w:sz w:val="24"/>
          <w:szCs w:val="24"/>
        </w:rPr>
        <w:t>r</w:t>
      </w:r>
    </w:p>
    <w:p w14:paraId="1540769E" w14:textId="07077573" w:rsidR="00163225" w:rsidRPr="004A0597" w:rsidRDefault="00B35D53" w:rsidP="0016322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You can play around with the formatting of your experience, but remember to keep it consistent across your resume. Choose one style and stick to it!</w:t>
      </w:r>
    </w:p>
    <w:p w14:paraId="735D4744" w14:textId="371C0ADA" w:rsidR="00163225" w:rsidRPr="004A0597" w:rsidRDefault="00163225" w:rsidP="0016322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 xml:space="preserve">What </w:t>
      </w:r>
      <w:r w:rsidR="00B35D53">
        <w:rPr>
          <w:rFonts w:asciiTheme="majorHAnsi" w:eastAsia="Cambria" w:hAnsiTheme="majorHAnsi" w:cs="Cambria"/>
          <w:sz w:val="24"/>
          <w:szCs w:val="24"/>
        </w:rPr>
        <w:t xml:space="preserve">is critical is maintaining white space </w:t>
      </w:r>
    </w:p>
    <w:p w14:paraId="41C8F396" w14:textId="77777777" w:rsidR="00163225" w:rsidRPr="004A0597" w:rsidRDefault="00163225" w:rsidP="00163225">
      <w:pPr>
        <w:spacing w:after="0" w:line="240" w:lineRule="auto"/>
        <w:contextualSpacing/>
        <w:jc w:val="both"/>
        <w:rPr>
          <w:rFonts w:asciiTheme="majorHAnsi" w:eastAsia="Cambria" w:hAnsiTheme="majorHAnsi" w:cs="Cambria"/>
          <w:sz w:val="24"/>
          <w:szCs w:val="24"/>
        </w:rPr>
      </w:pPr>
    </w:p>
    <w:p w14:paraId="72A3D3EC" w14:textId="77777777" w:rsidR="004A0597" w:rsidRPr="004A0597" w:rsidRDefault="004A0597" w:rsidP="004A0597">
      <w:pPr>
        <w:spacing w:after="0" w:line="240" w:lineRule="auto"/>
        <w:ind w:left="2520" w:firstLine="360"/>
        <w:jc w:val="both"/>
        <w:rPr>
          <w:rFonts w:asciiTheme="majorHAnsi" w:hAnsiTheme="majorHAnsi"/>
          <w:sz w:val="24"/>
          <w:szCs w:val="24"/>
        </w:rPr>
      </w:pPr>
    </w:p>
    <w:p w14:paraId="07DEE553" w14:textId="77777777" w:rsidR="004A0597" w:rsidRPr="00163225" w:rsidRDefault="004A0597" w:rsidP="004A0597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163225">
        <w:rPr>
          <w:rFonts w:asciiTheme="majorHAnsi" w:eastAsia="Cambria" w:hAnsiTheme="majorHAnsi" w:cs="Cambria"/>
          <w:b/>
          <w:sz w:val="24"/>
          <w:szCs w:val="24"/>
        </w:rPr>
        <w:t>EDUCATION</w:t>
      </w:r>
      <w:r w:rsidRPr="00163225">
        <w:rPr>
          <w:rFonts w:asciiTheme="majorHAnsi" w:eastAsia="Cambria" w:hAnsiTheme="majorHAnsi" w:cs="Cambria"/>
          <w:b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b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b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b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b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  <w:r w:rsidRPr="00163225">
        <w:rPr>
          <w:rFonts w:asciiTheme="majorHAnsi" w:eastAsia="Cambria" w:hAnsiTheme="majorHAnsi" w:cs="Cambria"/>
          <w:sz w:val="24"/>
          <w:szCs w:val="24"/>
        </w:rPr>
        <w:tab/>
      </w:r>
    </w:p>
    <w:p w14:paraId="6364B311" w14:textId="77777777" w:rsidR="00265404" w:rsidRDefault="00163225" w:rsidP="004A0597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4A0597">
        <w:rPr>
          <w:rFonts w:asciiTheme="majorHAnsi" w:eastAsia="Cambria" w:hAnsiTheme="majorHAnsi" w:cs="Cambr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28AC9" wp14:editId="53128ACA">
                <wp:simplePos x="0" y="0"/>
                <wp:positionH relativeFrom="column">
                  <wp:posOffset>12875</wp:posOffset>
                </wp:positionH>
                <wp:positionV relativeFrom="paragraph">
                  <wp:posOffset>25947</wp:posOffset>
                </wp:positionV>
                <wp:extent cx="6484883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BE786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2.05pt" to="511.6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" strokecolor="windowText"/>
            </w:pict>
          </mc:Fallback>
        </mc:AlternateContent>
      </w:r>
    </w:p>
    <w:p w14:paraId="6C57201E" w14:textId="77777777" w:rsidR="004A0597" w:rsidRPr="004A0597" w:rsidRDefault="004A0597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Moving Ahead Program</w:t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  <w:t>Boston, MA</w:t>
      </w:r>
    </w:p>
    <w:p w14:paraId="783501AA" w14:textId="77777777" w:rsidR="004A0597" w:rsidRPr="004A0597" w:rsidRDefault="004A0597" w:rsidP="002654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Computer Skills and Career Development Program</w:t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  <w:t>Year</w:t>
      </w:r>
    </w:p>
    <w:p w14:paraId="0D0B940D" w14:textId="77777777" w:rsidR="004A0597" w:rsidRPr="004A0597" w:rsidRDefault="004A0597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7F90BC" w14:textId="77777777" w:rsidR="004A0597" w:rsidRDefault="00265404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College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City, State</w:t>
      </w:r>
    </w:p>
    <w:p w14:paraId="604F760E" w14:textId="77777777" w:rsidR="00265404" w:rsidRDefault="00265404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Associate/Bachelor/Master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Year Received</w:t>
      </w:r>
    </w:p>
    <w:p w14:paraId="0E27B00A" w14:textId="77777777" w:rsidR="00265404" w:rsidRPr="004A0597" w:rsidRDefault="00265404" w:rsidP="004A05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672FD94" w14:textId="77777777" w:rsidR="00265404" w:rsidRDefault="004A0597" w:rsidP="0026540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 xml:space="preserve">High School                                                                </w:t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</w:r>
      <w:r w:rsidRPr="004A0597">
        <w:rPr>
          <w:rFonts w:asciiTheme="majorHAnsi" w:eastAsia="Cambria" w:hAnsiTheme="majorHAnsi" w:cs="Cambria"/>
          <w:sz w:val="24"/>
          <w:szCs w:val="24"/>
        </w:rPr>
        <w:tab/>
        <w:t xml:space="preserve">            </w:t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  <w:t>City, State</w:t>
      </w:r>
    </w:p>
    <w:p w14:paraId="376751A4" w14:textId="77777777" w:rsidR="00870A85" w:rsidRPr="004A0597" w:rsidRDefault="004A0597" w:rsidP="001632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0597">
        <w:rPr>
          <w:rFonts w:asciiTheme="majorHAnsi" w:eastAsia="Cambria" w:hAnsiTheme="majorHAnsi" w:cs="Cambria"/>
          <w:sz w:val="24"/>
          <w:szCs w:val="24"/>
        </w:rPr>
        <w:t>Diploma</w:t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</w:r>
      <w:r w:rsidR="00265404">
        <w:rPr>
          <w:rFonts w:asciiTheme="majorHAnsi" w:eastAsia="Cambria" w:hAnsiTheme="majorHAnsi" w:cs="Cambria"/>
          <w:sz w:val="24"/>
          <w:szCs w:val="24"/>
        </w:rPr>
        <w:tab/>
        <w:t>Year Received</w:t>
      </w:r>
    </w:p>
    <w:sectPr w:rsidR="00870A85" w:rsidRPr="004A0597" w:rsidSect="006042B4">
      <w:headerReference w:type="default" r:id="rId11"/>
      <w:footerReference w:type="defaul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E1DA" w14:textId="77777777" w:rsidR="007B3110" w:rsidRDefault="007B3110" w:rsidP="004A0597">
      <w:pPr>
        <w:spacing w:after="0" w:line="240" w:lineRule="auto"/>
      </w:pPr>
      <w:r>
        <w:separator/>
      </w:r>
    </w:p>
  </w:endnote>
  <w:endnote w:type="continuationSeparator" w:id="0">
    <w:p w14:paraId="17CF620B" w14:textId="77777777" w:rsidR="007B3110" w:rsidRDefault="007B3110" w:rsidP="004A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2442B4" w:rsidRDefault="002442B4" w:rsidP="002442B4">
    <w:pPr>
      <w:pStyle w:val="Footer"/>
      <w:jc w:val="center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1E3C" w14:textId="77777777" w:rsidR="007B3110" w:rsidRDefault="007B3110" w:rsidP="004A0597">
      <w:pPr>
        <w:spacing w:after="0" w:line="240" w:lineRule="auto"/>
      </w:pPr>
      <w:r>
        <w:separator/>
      </w:r>
    </w:p>
  </w:footnote>
  <w:footnote w:type="continuationSeparator" w:id="0">
    <w:p w14:paraId="7B0F02E5" w14:textId="77777777" w:rsidR="007B3110" w:rsidRDefault="007B3110" w:rsidP="004A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323D" w14:textId="1EADD079" w:rsidR="00B35D53" w:rsidRPr="004A0597" w:rsidRDefault="00B35D53" w:rsidP="00B35D53">
    <w:pPr>
      <w:spacing w:after="0" w:line="240" w:lineRule="auto"/>
      <w:jc w:val="center"/>
      <w:rPr>
        <w:rFonts w:asciiTheme="majorHAnsi" w:hAnsiTheme="majorHAnsi"/>
        <w:sz w:val="36"/>
        <w:szCs w:val="24"/>
      </w:rPr>
    </w:pPr>
    <w:r w:rsidRPr="004A0597">
      <w:rPr>
        <w:rFonts w:asciiTheme="majorHAnsi" w:eastAsia="Cambria" w:hAnsiTheme="majorHAnsi" w:cs="Cambria"/>
        <w:b/>
        <w:sz w:val="36"/>
        <w:szCs w:val="24"/>
      </w:rPr>
      <w:t>Your Name Here</w:t>
    </w:r>
  </w:p>
  <w:p w14:paraId="55DE34D0" w14:textId="330C530F" w:rsidR="00B35D53" w:rsidRPr="004A0597" w:rsidRDefault="00B35D53" w:rsidP="00B35D53">
    <w:pPr>
      <w:spacing w:after="0" w:line="240" w:lineRule="auto"/>
      <w:jc w:val="center"/>
      <w:rPr>
        <w:rFonts w:asciiTheme="majorHAnsi" w:hAnsiTheme="majorHAnsi"/>
        <w:sz w:val="24"/>
        <w:szCs w:val="24"/>
      </w:rPr>
    </w:pPr>
    <w:r>
      <w:rPr>
        <w:rFonts w:asciiTheme="majorHAnsi" w:eastAsia="Cambria" w:hAnsiTheme="majorHAnsi" w:cs="Cambria"/>
        <w:sz w:val="24"/>
        <w:szCs w:val="24"/>
      </w:rPr>
      <w:t>City, State Initials</w:t>
    </w:r>
  </w:p>
  <w:p w14:paraId="489CE3B5" w14:textId="77777777" w:rsidR="00B35D53" w:rsidRPr="004A0597" w:rsidRDefault="00B35D53" w:rsidP="00B35D53">
    <w:pPr>
      <w:spacing w:after="0" w:line="240" w:lineRule="auto"/>
      <w:jc w:val="center"/>
      <w:rPr>
        <w:rFonts w:asciiTheme="majorHAnsi" w:hAnsiTheme="majorHAnsi"/>
        <w:sz w:val="24"/>
        <w:szCs w:val="24"/>
      </w:rPr>
    </w:pPr>
    <w:r w:rsidRPr="004A0597">
      <w:rPr>
        <w:rFonts w:asciiTheme="majorHAnsi" w:eastAsia="Cambria" w:hAnsiTheme="majorHAnsi" w:cs="Cambria"/>
        <w:sz w:val="24"/>
        <w:szCs w:val="24"/>
      </w:rPr>
      <w:t>Phone Number •</w:t>
    </w:r>
    <w:r w:rsidRPr="004A0597">
      <w:rPr>
        <w:rFonts w:asciiTheme="majorHAnsi" w:hAnsiTheme="majorHAnsi"/>
        <w:sz w:val="24"/>
        <w:szCs w:val="24"/>
      </w:rPr>
      <w:t xml:space="preserve"> E-Mail</w:t>
    </w:r>
  </w:p>
  <w:p w14:paraId="3CA36F04" w14:textId="6977F65F" w:rsidR="00B35D53" w:rsidRPr="00B35D53" w:rsidRDefault="00B35D53" w:rsidP="00B35D53">
    <w:pPr>
      <w:pStyle w:val="Header"/>
      <w:jc w:val="center"/>
      <w:rPr>
        <w:rFonts w:asciiTheme="majorHAnsi" w:hAnsiTheme="majorHAnsi"/>
        <w:sz w:val="24"/>
        <w:szCs w:val="24"/>
      </w:rPr>
    </w:pPr>
    <w:r w:rsidRPr="00B35D53">
      <w:rPr>
        <w:rFonts w:asciiTheme="majorHAnsi" w:hAnsiTheme="majorHAnsi"/>
        <w:sz w:val="24"/>
        <w:szCs w:val="24"/>
      </w:rPr>
      <w:t>LinkedIn URL or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7E2A"/>
    <w:multiLevelType w:val="multilevel"/>
    <w:tmpl w:val="DAF0D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7F3D6C"/>
    <w:multiLevelType w:val="multilevel"/>
    <w:tmpl w:val="33466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4DD697A"/>
    <w:multiLevelType w:val="multilevel"/>
    <w:tmpl w:val="84D458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580BA5"/>
    <w:multiLevelType w:val="multilevel"/>
    <w:tmpl w:val="F8DA7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C6C21EE"/>
    <w:multiLevelType w:val="multilevel"/>
    <w:tmpl w:val="ADCCE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97"/>
    <w:rsid w:val="000469AD"/>
    <w:rsid w:val="00067376"/>
    <w:rsid w:val="00151770"/>
    <w:rsid w:val="001550D0"/>
    <w:rsid w:val="00163225"/>
    <w:rsid w:val="001A2FE4"/>
    <w:rsid w:val="001A3F1B"/>
    <w:rsid w:val="001A6C94"/>
    <w:rsid w:val="001F3EF0"/>
    <w:rsid w:val="00205959"/>
    <w:rsid w:val="002442B4"/>
    <w:rsid w:val="00265404"/>
    <w:rsid w:val="0027306F"/>
    <w:rsid w:val="00385121"/>
    <w:rsid w:val="003D493C"/>
    <w:rsid w:val="0042225E"/>
    <w:rsid w:val="004A0597"/>
    <w:rsid w:val="004E44A4"/>
    <w:rsid w:val="006042B4"/>
    <w:rsid w:val="006E5FA0"/>
    <w:rsid w:val="007504E3"/>
    <w:rsid w:val="007B3110"/>
    <w:rsid w:val="007C0821"/>
    <w:rsid w:val="00870A85"/>
    <w:rsid w:val="008F50C2"/>
    <w:rsid w:val="00935731"/>
    <w:rsid w:val="009658AC"/>
    <w:rsid w:val="00AA7D6D"/>
    <w:rsid w:val="00B35D53"/>
    <w:rsid w:val="00CC2437"/>
    <w:rsid w:val="00D54C88"/>
    <w:rsid w:val="00EE4C94"/>
    <w:rsid w:val="2E3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94C1"/>
  <w15:docId w15:val="{25BDA525-0201-4143-8C60-291BACC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059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97"/>
  </w:style>
  <w:style w:type="paragraph" w:styleId="Footer">
    <w:name w:val="footer"/>
    <w:basedOn w:val="Normal"/>
    <w:link w:val="FooterChar"/>
    <w:uiPriority w:val="99"/>
    <w:unhideWhenUsed/>
    <w:rsid w:val="004A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97"/>
  </w:style>
  <w:style w:type="paragraph" w:styleId="ListParagraph">
    <w:name w:val="List Paragraph"/>
    <w:basedOn w:val="Normal"/>
    <w:uiPriority w:val="34"/>
    <w:qFormat/>
    <w:rsid w:val="004A0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3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7376"/>
  </w:style>
  <w:style w:type="character" w:styleId="Strong">
    <w:name w:val="Strong"/>
    <w:basedOn w:val="DefaultParagraphFont"/>
    <w:uiPriority w:val="22"/>
    <w:qFormat/>
    <w:rsid w:val="000673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76"/>
    <w:rPr>
      <w:rFonts w:ascii="Tahoma" w:eastAsia="Calibri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E5FA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ssslocomb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12" ma:contentTypeDescription="Create a new document." ma:contentTypeScope="" ma:versionID="9bb9205bc16e548ab96bf17c83715064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d40201ba8425dbffbe50c801c01589a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4D89E-433B-4883-932D-688B2EA7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a9ec-6216-43c2-a63d-a87e3b221d8e"/>
    <ds:schemaRef ds:uri="b8f2026a-aa96-4225-a6ae-f2ef2800d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87059-CBC7-4D6D-8620-FBEA51242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FA314-5168-4285-8C3F-47D0007E4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Cilenti</dc:creator>
  <cp:lastModifiedBy>Ashley Cilenti</cp:lastModifiedBy>
  <cp:revision>5</cp:revision>
  <cp:lastPrinted>2018-01-09T17:58:00Z</cp:lastPrinted>
  <dcterms:created xsi:type="dcterms:W3CDTF">2020-05-06T16:13:00Z</dcterms:created>
  <dcterms:modified xsi:type="dcterms:W3CDTF">2020-05-17T20:04:00Z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</Properties>
</file>